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DC5D19" w:rsidRPr="00996830" w14:paraId="55E88A76" w14:textId="77777777" w:rsidTr="00DC5D19">
        <w:trPr>
          <w:trHeight w:val="3663"/>
          <w:jc w:val="center"/>
        </w:trPr>
        <w:tc>
          <w:tcPr>
            <w:tcW w:w="4599" w:type="dxa"/>
            <w:vAlign w:val="center"/>
          </w:tcPr>
          <w:p w14:paraId="3ED79767" w14:textId="77777777" w:rsidR="00DC5D19" w:rsidRPr="00996830" w:rsidRDefault="005F73D4" w:rsidP="00DC5D19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bookmarkStart w:id="0" w:name="_GoBack"/>
            <w:bookmarkEnd w:id="0"/>
            <w:r>
              <w:rPr>
                <w:rFonts w:ascii="Print Bold" w:hAnsi="Print Bold" w:cs="Ayuthaya"/>
                <w:sz w:val="144"/>
                <w:szCs w:val="144"/>
              </w:rPr>
              <w:t>add</w:t>
            </w:r>
          </w:p>
        </w:tc>
        <w:tc>
          <w:tcPr>
            <w:tcW w:w="4599" w:type="dxa"/>
            <w:vAlign w:val="center"/>
          </w:tcPr>
          <w:p w14:paraId="6FD812A5" w14:textId="77777777" w:rsidR="00DC5D19" w:rsidRPr="00996830" w:rsidRDefault="005F73D4" w:rsidP="00DC5D19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cod</w:t>
            </w:r>
          </w:p>
        </w:tc>
        <w:tc>
          <w:tcPr>
            <w:tcW w:w="4599" w:type="dxa"/>
            <w:vAlign w:val="center"/>
          </w:tcPr>
          <w:p w14:paraId="4F50480A" w14:textId="77777777" w:rsidR="00DC5D19" w:rsidRPr="00996830" w:rsidRDefault="005F73D4" w:rsidP="00DC5D19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Dad</w:t>
            </w:r>
          </w:p>
        </w:tc>
      </w:tr>
      <w:tr w:rsidR="00DC5D19" w:rsidRPr="00996830" w14:paraId="2E42A5C4" w14:textId="77777777" w:rsidTr="005F73D4">
        <w:trPr>
          <w:trHeight w:val="3663"/>
          <w:jc w:val="center"/>
        </w:trPr>
        <w:tc>
          <w:tcPr>
            <w:tcW w:w="4599" w:type="dxa"/>
            <w:vAlign w:val="center"/>
          </w:tcPr>
          <w:p w14:paraId="5514C11C" w14:textId="77777777" w:rsidR="00DC5D19" w:rsidRPr="00996830" w:rsidRDefault="005F73D4" w:rsidP="00DC5D19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Doc</w:t>
            </w:r>
          </w:p>
        </w:tc>
        <w:tc>
          <w:tcPr>
            <w:tcW w:w="4599" w:type="dxa"/>
            <w:vAlign w:val="center"/>
          </w:tcPr>
          <w:p w14:paraId="18412CC3" w14:textId="77777777" w:rsidR="00DC5D19" w:rsidRPr="00996830" w:rsidRDefault="005F73D4" w:rsidP="00DC5D19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dog</w:t>
            </w:r>
          </w:p>
        </w:tc>
        <w:tc>
          <w:tcPr>
            <w:tcW w:w="4599" w:type="dxa"/>
            <w:vAlign w:val="center"/>
          </w:tcPr>
          <w:p w14:paraId="175EE34C" w14:textId="77777777" w:rsidR="00DC5D19" w:rsidRPr="00996830" w:rsidRDefault="005F73D4" w:rsidP="005F73D4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odd</w:t>
            </w:r>
          </w:p>
        </w:tc>
      </w:tr>
    </w:tbl>
    <w:p w14:paraId="4DDE0ACC" w14:textId="77777777" w:rsidR="00564750" w:rsidRDefault="00564750"/>
    <w:p w14:paraId="5A510F98" w14:textId="77777777" w:rsidR="005F73D4" w:rsidRDefault="005F73D4"/>
    <w:p w14:paraId="72D0321A" w14:textId="77777777" w:rsidR="005F73D4" w:rsidRDefault="005F73D4"/>
    <w:p w14:paraId="381F0143" w14:textId="77777777" w:rsidR="005F73D4" w:rsidRDefault="005F73D4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16"/>
        <w:gridCol w:w="4592"/>
        <w:gridCol w:w="4589"/>
      </w:tblGrid>
      <w:tr w:rsidR="005F73D4" w:rsidRPr="00996830" w14:paraId="5366A893" w14:textId="77777777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14:paraId="18803DE2" w14:textId="77777777" w:rsidR="005F73D4" w:rsidRPr="00996830" w:rsidRDefault="005F73D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lastRenderedPageBreak/>
              <w:t>Oswald</w:t>
            </w:r>
          </w:p>
        </w:tc>
        <w:tc>
          <w:tcPr>
            <w:tcW w:w="4599" w:type="dxa"/>
            <w:vAlign w:val="center"/>
          </w:tcPr>
          <w:p w14:paraId="0AD2D914" w14:textId="77777777" w:rsidR="005F73D4" w:rsidRPr="00996830" w:rsidRDefault="005F73D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Golly</w:t>
            </w:r>
          </w:p>
        </w:tc>
        <w:tc>
          <w:tcPr>
            <w:tcW w:w="4599" w:type="dxa"/>
            <w:vAlign w:val="center"/>
          </w:tcPr>
          <w:p w14:paraId="55DE7CCD" w14:textId="77777777" w:rsidR="005F73D4" w:rsidRPr="00996830" w:rsidRDefault="005F73D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Cass</w:t>
            </w:r>
          </w:p>
        </w:tc>
      </w:tr>
      <w:tr w:rsidR="005F73D4" w:rsidRPr="00996830" w14:paraId="7EE0FF8F" w14:textId="77777777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14:paraId="245E0305" w14:textId="77777777" w:rsidR="005F73D4" w:rsidRPr="00996830" w:rsidRDefault="005F73D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gas</w:t>
            </w:r>
          </w:p>
        </w:tc>
        <w:tc>
          <w:tcPr>
            <w:tcW w:w="4599" w:type="dxa"/>
            <w:vAlign w:val="center"/>
          </w:tcPr>
          <w:p w14:paraId="45A694B5" w14:textId="77777777" w:rsidR="005F73D4" w:rsidRPr="00996830" w:rsidRDefault="005F73D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sad</w:t>
            </w:r>
          </w:p>
        </w:tc>
        <w:tc>
          <w:tcPr>
            <w:tcW w:w="4599" w:type="dxa"/>
            <w:vAlign w:val="center"/>
          </w:tcPr>
          <w:p w14:paraId="22A3BEF2" w14:textId="77777777" w:rsidR="005F73D4" w:rsidRPr="00996830" w:rsidRDefault="005F73D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sag</w:t>
            </w:r>
          </w:p>
        </w:tc>
      </w:tr>
    </w:tbl>
    <w:p w14:paraId="18B91341" w14:textId="77777777" w:rsidR="005F73D4" w:rsidRDefault="005F73D4"/>
    <w:p w14:paraId="0F24534C" w14:textId="77777777" w:rsidR="005F73D4" w:rsidRDefault="005F73D4"/>
    <w:p w14:paraId="7F9C444D" w14:textId="77777777" w:rsidR="005F73D4" w:rsidRDefault="005F73D4"/>
    <w:p w14:paraId="28F538EF" w14:textId="77777777" w:rsidR="005F73D4" w:rsidRDefault="005F73D4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5F73D4" w:rsidRPr="00996830" w14:paraId="4C501C95" w14:textId="77777777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14:paraId="6295DF25" w14:textId="77777777" w:rsidR="005F73D4" w:rsidRPr="00996830" w:rsidRDefault="005F73D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lastRenderedPageBreak/>
              <w:t>sod</w:t>
            </w:r>
          </w:p>
        </w:tc>
        <w:tc>
          <w:tcPr>
            <w:tcW w:w="4599" w:type="dxa"/>
            <w:vAlign w:val="center"/>
          </w:tcPr>
          <w:p w14:paraId="2A9E82BB" w14:textId="77777777" w:rsidR="005F73D4" w:rsidRDefault="005F73D4" w:rsidP="00B93CFD">
            <w:pPr>
              <w:jc w:val="center"/>
              <w:rPr>
                <w:rFonts w:ascii="Print Bold" w:hAnsi="Print Bold" w:cs="Ayuthaya"/>
                <w:sz w:val="72"/>
                <w:szCs w:val="72"/>
              </w:rPr>
            </w:pPr>
            <w:r>
              <w:rPr>
                <w:rFonts w:ascii="Print Bold" w:hAnsi="Print Bold" w:cs="Ayuthaya"/>
                <w:sz w:val="72"/>
                <w:szCs w:val="72"/>
              </w:rPr>
              <w:t xml:space="preserve">Meet the </w:t>
            </w:r>
            <w:proofErr w:type="spellStart"/>
            <w:r>
              <w:rPr>
                <w:rFonts w:ascii="Print Bold" w:hAnsi="Print Bold" w:cs="Ayuthaya"/>
                <w:sz w:val="72"/>
                <w:szCs w:val="72"/>
              </w:rPr>
              <w:t>Superkids</w:t>
            </w:r>
            <w:proofErr w:type="spellEnd"/>
            <w:r>
              <w:rPr>
                <w:rFonts w:ascii="Print Bold" w:hAnsi="Print Bold" w:cs="Ayuthaya"/>
                <w:sz w:val="72"/>
                <w:szCs w:val="72"/>
              </w:rPr>
              <w:t xml:space="preserve"> </w:t>
            </w:r>
            <w:proofErr w:type="spellStart"/>
            <w:r>
              <w:rPr>
                <w:rFonts w:ascii="Print Bold" w:hAnsi="Print Bold" w:cs="Ayuthaya"/>
                <w:sz w:val="72"/>
                <w:szCs w:val="72"/>
              </w:rPr>
              <w:t>Blendable</w:t>
            </w:r>
            <w:proofErr w:type="spellEnd"/>
            <w:r>
              <w:rPr>
                <w:rFonts w:ascii="Print Bold" w:hAnsi="Print Bold" w:cs="Ayuthaya"/>
                <w:sz w:val="72"/>
                <w:szCs w:val="72"/>
              </w:rPr>
              <w:t xml:space="preserve"> Words</w:t>
            </w:r>
          </w:p>
          <w:p w14:paraId="1E0A162E" w14:textId="77777777" w:rsidR="005F73D4" w:rsidRPr="005F73D4" w:rsidRDefault="005F73D4" w:rsidP="00B93CFD">
            <w:pPr>
              <w:jc w:val="center"/>
              <w:rPr>
                <w:rFonts w:ascii="Print Bold" w:hAnsi="Print Bold" w:cs="Ayuthaya"/>
                <w:sz w:val="72"/>
                <w:szCs w:val="72"/>
              </w:rPr>
            </w:pPr>
            <w:r>
              <w:rPr>
                <w:rFonts w:ascii="Print Bold" w:hAnsi="Print Bold" w:cs="Ayuthaya"/>
                <w:sz w:val="72"/>
                <w:szCs w:val="72"/>
              </w:rPr>
              <w:t>Units 1-</w:t>
            </w:r>
            <w:r w:rsidR="00B3524F">
              <w:rPr>
                <w:rFonts w:ascii="Print Bold" w:hAnsi="Print Bold" w:cs="Ayuthaya"/>
                <w:sz w:val="72"/>
                <w:szCs w:val="72"/>
              </w:rPr>
              <w:t>6</w:t>
            </w:r>
          </w:p>
        </w:tc>
        <w:tc>
          <w:tcPr>
            <w:tcW w:w="4599" w:type="dxa"/>
            <w:vAlign w:val="center"/>
          </w:tcPr>
          <w:p w14:paraId="040198D0" w14:textId="77777777" w:rsidR="005F73D4" w:rsidRPr="00996830" w:rsidRDefault="00241B09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cog</w:t>
            </w:r>
          </w:p>
        </w:tc>
      </w:tr>
      <w:tr w:rsidR="005F73D4" w:rsidRPr="00996830" w14:paraId="67BA652A" w14:textId="77777777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14:paraId="386562BC" w14:textId="77777777" w:rsidR="005F73D4" w:rsidRPr="00996830" w:rsidRDefault="005F73D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</w:p>
        </w:tc>
        <w:tc>
          <w:tcPr>
            <w:tcW w:w="4599" w:type="dxa"/>
            <w:vAlign w:val="center"/>
          </w:tcPr>
          <w:p w14:paraId="2489A1A3" w14:textId="77777777" w:rsidR="005F73D4" w:rsidRPr="00996830" w:rsidRDefault="005F73D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</w:p>
        </w:tc>
        <w:tc>
          <w:tcPr>
            <w:tcW w:w="4599" w:type="dxa"/>
            <w:vAlign w:val="center"/>
          </w:tcPr>
          <w:p w14:paraId="4F0AADCD" w14:textId="77777777" w:rsidR="005F73D4" w:rsidRPr="00996830" w:rsidRDefault="005F73D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</w:p>
        </w:tc>
      </w:tr>
    </w:tbl>
    <w:p w14:paraId="74C7F856" w14:textId="77777777" w:rsidR="005F73D4" w:rsidRDefault="005F73D4"/>
    <w:sectPr w:rsidR="005F73D4" w:rsidSect="00DC5D19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rint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yuthaya">
    <w:charset w:val="00"/>
    <w:family w:val="auto"/>
    <w:pitch w:val="variable"/>
    <w:sig w:usb0="A100026F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19"/>
    <w:rsid w:val="00241B09"/>
    <w:rsid w:val="00287C6D"/>
    <w:rsid w:val="00564750"/>
    <w:rsid w:val="005F73D4"/>
    <w:rsid w:val="00B3524F"/>
    <w:rsid w:val="00DC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2623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Duufy</dc:creator>
  <cp:lastModifiedBy>Tiffany</cp:lastModifiedBy>
  <cp:revision>2</cp:revision>
  <cp:lastPrinted>2012-02-24T21:36:00Z</cp:lastPrinted>
  <dcterms:created xsi:type="dcterms:W3CDTF">2016-08-01T17:16:00Z</dcterms:created>
  <dcterms:modified xsi:type="dcterms:W3CDTF">2016-08-01T17:16:00Z</dcterms:modified>
</cp:coreProperties>
</file>